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4EAF1"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en-US"/>
        </w:rPr>
        <w:t>Lembar Observasi  Kemampuan motorik halus Anak Usia 4-5 Tahun</w:t>
      </w:r>
    </w:p>
    <w:p w14:paraId="73048293"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en-US"/>
        </w:rPr>
        <w:t>PAUD AL IKHLAS MEKIKIS PURWOASRI</w:t>
      </w:r>
    </w:p>
    <w:p w14:paraId="3AA58C51"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en-US"/>
        </w:rPr>
        <w:t>Kegiatan Meronce</w:t>
      </w:r>
    </w:p>
    <w:p w14:paraId="23A319CF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b/>
          <w:bCs/>
          <w:sz w:val="22"/>
          <w:szCs w:val="22"/>
          <w:lang w:val="en-US"/>
        </w:rPr>
      </w:pPr>
    </w:p>
    <w:p w14:paraId="60D6D2D0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 Hari, Tanggal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  <w:t>:</w:t>
      </w:r>
    </w:p>
    <w:p w14:paraId="09B85A35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398CA765"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66CFF824">
      <w:pPr>
        <w:numPr>
          <w:ilvl w:val="0"/>
          <w:numId w:val="1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Nama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: </w:t>
      </w:r>
    </w:p>
    <w:p w14:paraId="7DB5A5F1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4181"/>
        <w:gridCol w:w="947"/>
        <w:gridCol w:w="880"/>
        <w:gridCol w:w="965"/>
        <w:gridCol w:w="899"/>
      </w:tblGrid>
      <w:tr w14:paraId="44818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6A4F649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No</w:t>
            </w:r>
          </w:p>
        </w:tc>
        <w:tc>
          <w:tcPr>
            <w:tcW w:w="5000" w:type="dxa"/>
          </w:tcPr>
          <w:p w14:paraId="56A6111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Indikator</w:t>
            </w:r>
          </w:p>
        </w:tc>
        <w:tc>
          <w:tcPr>
            <w:tcW w:w="1087" w:type="dxa"/>
          </w:tcPr>
          <w:p w14:paraId="4FC70C43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BB</w:t>
            </w:r>
          </w:p>
        </w:tc>
        <w:tc>
          <w:tcPr>
            <w:tcW w:w="987" w:type="dxa"/>
          </w:tcPr>
          <w:p w14:paraId="04BC371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MB</w:t>
            </w:r>
          </w:p>
        </w:tc>
        <w:tc>
          <w:tcPr>
            <w:tcW w:w="1074" w:type="dxa"/>
          </w:tcPr>
          <w:p w14:paraId="0FBA4F1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BSH</w:t>
            </w:r>
          </w:p>
        </w:tc>
        <w:tc>
          <w:tcPr>
            <w:tcW w:w="991" w:type="dxa"/>
          </w:tcPr>
          <w:p w14:paraId="05E664C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BSB</w:t>
            </w:r>
          </w:p>
        </w:tc>
      </w:tr>
      <w:tr w14:paraId="61AE4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7EAAF953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1.</w:t>
            </w:r>
          </w:p>
        </w:tc>
        <w:tc>
          <w:tcPr>
            <w:tcW w:w="5000" w:type="dxa"/>
          </w:tcPr>
          <w:p w14:paraId="2662EFA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Ketrampilan memegang benda ( tali, sedotan/manik-manik)</w:t>
            </w:r>
          </w:p>
          <w:p w14:paraId="4E7AE9A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413CAA2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69306B8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3543709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5DAE176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13D3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470C23A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2.</w:t>
            </w:r>
          </w:p>
        </w:tc>
        <w:tc>
          <w:tcPr>
            <w:tcW w:w="5000" w:type="dxa"/>
          </w:tcPr>
          <w:p w14:paraId="7755A72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Kesesuaian megikuti alur (tali)</w:t>
            </w:r>
          </w:p>
          <w:p w14:paraId="7F5A191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5D13133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653E0B5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2A52C8E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1CAFF5D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1DAED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7D4CF7EC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5000" w:type="dxa"/>
          </w:tcPr>
          <w:p w14:paraId="3E3BDBC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Koordinasi mata dan jari (memasukan tali ke lubang sedotan /manik-manik )</w:t>
            </w:r>
          </w:p>
          <w:p w14:paraId="0D27103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685C5F9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64121E1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2BDD7EA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5CD7B1D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723FE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0EAB445E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5000" w:type="dxa"/>
          </w:tcPr>
          <w:p w14:paraId="59F7ED1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Kekuatan jari dan kelenturan (menyelesaikan kegiatan meronce sampai selesai )</w:t>
            </w:r>
          </w:p>
        </w:tc>
        <w:tc>
          <w:tcPr>
            <w:tcW w:w="1087" w:type="dxa"/>
          </w:tcPr>
          <w:p w14:paraId="745A744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6C4B67C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5463093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54E7ECD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</w:tbl>
    <w:p w14:paraId="30485D5E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42338B37"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Nama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: </w:t>
      </w:r>
    </w:p>
    <w:p w14:paraId="3C16D6C1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4181"/>
        <w:gridCol w:w="947"/>
        <w:gridCol w:w="880"/>
        <w:gridCol w:w="965"/>
        <w:gridCol w:w="899"/>
      </w:tblGrid>
      <w:tr w14:paraId="62665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079DF75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No</w:t>
            </w:r>
          </w:p>
        </w:tc>
        <w:tc>
          <w:tcPr>
            <w:tcW w:w="5000" w:type="dxa"/>
          </w:tcPr>
          <w:p w14:paraId="50E4E7C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Indikator</w:t>
            </w:r>
          </w:p>
        </w:tc>
        <w:tc>
          <w:tcPr>
            <w:tcW w:w="1087" w:type="dxa"/>
          </w:tcPr>
          <w:p w14:paraId="6B51EAF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BB</w:t>
            </w:r>
          </w:p>
        </w:tc>
        <w:tc>
          <w:tcPr>
            <w:tcW w:w="987" w:type="dxa"/>
          </w:tcPr>
          <w:p w14:paraId="164D7BE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MB</w:t>
            </w:r>
          </w:p>
        </w:tc>
        <w:tc>
          <w:tcPr>
            <w:tcW w:w="1074" w:type="dxa"/>
          </w:tcPr>
          <w:p w14:paraId="13E924E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BSH</w:t>
            </w:r>
          </w:p>
        </w:tc>
        <w:tc>
          <w:tcPr>
            <w:tcW w:w="991" w:type="dxa"/>
          </w:tcPr>
          <w:p w14:paraId="61D0DFA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BSB</w:t>
            </w:r>
          </w:p>
        </w:tc>
      </w:tr>
      <w:tr w14:paraId="0DFB5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6C5E011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1.</w:t>
            </w:r>
          </w:p>
        </w:tc>
        <w:tc>
          <w:tcPr>
            <w:tcW w:w="5000" w:type="dxa"/>
          </w:tcPr>
          <w:p w14:paraId="0552E19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Ketrampilan memegang benda ( tali, sedotan/manik-manik</w:t>
            </w:r>
          </w:p>
          <w:p w14:paraId="46AF8CF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283EB11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21584D5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74300A1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67BFA95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6480E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506B450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2.</w:t>
            </w:r>
          </w:p>
        </w:tc>
        <w:tc>
          <w:tcPr>
            <w:tcW w:w="5000" w:type="dxa"/>
          </w:tcPr>
          <w:p w14:paraId="1412430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Kesesuaian megikuti alur (tali)</w:t>
            </w:r>
          </w:p>
          <w:p w14:paraId="2B66E8D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197A5CD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411ECB3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5582516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0C19D89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35FC3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7F4CFC52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5000" w:type="dxa"/>
          </w:tcPr>
          <w:p w14:paraId="21C2608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Koordinasi mata dan jari (memasukan tali ke lubang sedotan /manik-manik )</w:t>
            </w:r>
          </w:p>
          <w:p w14:paraId="3479197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67F2541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0182827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13AF564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634C02D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38455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4A771CF0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5000" w:type="dxa"/>
          </w:tcPr>
          <w:p w14:paraId="3DB26E4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Kekuatan jari dan kelenturan (menyelesaikan kegiatan meronce sampai selesai )</w:t>
            </w:r>
          </w:p>
        </w:tc>
        <w:tc>
          <w:tcPr>
            <w:tcW w:w="1087" w:type="dxa"/>
          </w:tcPr>
          <w:p w14:paraId="195FBA5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13EF395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7886FC3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1F9CCC3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</w:tbl>
    <w:p w14:paraId="63A7A7A6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790E3625"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Nama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: </w:t>
      </w:r>
    </w:p>
    <w:p w14:paraId="24647C32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4181"/>
        <w:gridCol w:w="947"/>
        <w:gridCol w:w="880"/>
        <w:gridCol w:w="965"/>
        <w:gridCol w:w="899"/>
      </w:tblGrid>
      <w:tr w14:paraId="4DB8F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5B664A1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No</w:t>
            </w:r>
          </w:p>
        </w:tc>
        <w:tc>
          <w:tcPr>
            <w:tcW w:w="5000" w:type="dxa"/>
          </w:tcPr>
          <w:p w14:paraId="754BFD9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Indikator</w:t>
            </w:r>
          </w:p>
        </w:tc>
        <w:tc>
          <w:tcPr>
            <w:tcW w:w="1087" w:type="dxa"/>
          </w:tcPr>
          <w:p w14:paraId="48E11BF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BB</w:t>
            </w:r>
          </w:p>
        </w:tc>
        <w:tc>
          <w:tcPr>
            <w:tcW w:w="987" w:type="dxa"/>
          </w:tcPr>
          <w:p w14:paraId="4121220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MB</w:t>
            </w:r>
          </w:p>
        </w:tc>
        <w:tc>
          <w:tcPr>
            <w:tcW w:w="1074" w:type="dxa"/>
          </w:tcPr>
          <w:p w14:paraId="6E92E99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BSH</w:t>
            </w:r>
          </w:p>
        </w:tc>
        <w:tc>
          <w:tcPr>
            <w:tcW w:w="991" w:type="dxa"/>
          </w:tcPr>
          <w:p w14:paraId="31425E1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BSB</w:t>
            </w:r>
          </w:p>
        </w:tc>
      </w:tr>
      <w:tr w14:paraId="1A81B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65BA318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1.</w:t>
            </w:r>
          </w:p>
        </w:tc>
        <w:tc>
          <w:tcPr>
            <w:tcW w:w="5000" w:type="dxa"/>
          </w:tcPr>
          <w:p w14:paraId="519EF3A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Ketrampilan memegang benda ( tali, sedotan/manik-manik</w:t>
            </w:r>
          </w:p>
          <w:p w14:paraId="5F67383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525B09B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3686456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2096E1D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5DFB47B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38633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5D61B20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2.</w:t>
            </w:r>
          </w:p>
        </w:tc>
        <w:tc>
          <w:tcPr>
            <w:tcW w:w="5000" w:type="dxa"/>
          </w:tcPr>
          <w:p w14:paraId="615F8B9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Kesesuaian megikuti alur (tali)</w:t>
            </w:r>
          </w:p>
          <w:p w14:paraId="48AEAD8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7D10D8A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5B00F7E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07E71B0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4F30EAC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7411E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02052476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5000" w:type="dxa"/>
          </w:tcPr>
          <w:p w14:paraId="6B04963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Koordinasi mata dan jari (memasukan tali ke lubang sedotan /manik-manik )</w:t>
            </w:r>
          </w:p>
          <w:p w14:paraId="1E9B735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320F15F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2D736A1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1F628E2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1A2227E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74133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7AA060D5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5000" w:type="dxa"/>
          </w:tcPr>
          <w:p w14:paraId="15B7FF2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Kekuatan jari dan kelenturan (menyelesaikan kegiatan meronce sampai selesai )</w:t>
            </w:r>
          </w:p>
        </w:tc>
        <w:tc>
          <w:tcPr>
            <w:tcW w:w="1087" w:type="dxa"/>
          </w:tcPr>
          <w:p w14:paraId="58DABBB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35042D1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47F0ABA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459C883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</w:tbl>
    <w:p w14:paraId="530A8800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34B1BE51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4.Nama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: </w:t>
      </w:r>
    </w:p>
    <w:p w14:paraId="28291B9D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4181"/>
        <w:gridCol w:w="947"/>
        <w:gridCol w:w="880"/>
        <w:gridCol w:w="965"/>
        <w:gridCol w:w="899"/>
      </w:tblGrid>
      <w:tr w14:paraId="6DF81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38F6C12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No</w:t>
            </w:r>
          </w:p>
        </w:tc>
        <w:tc>
          <w:tcPr>
            <w:tcW w:w="5000" w:type="dxa"/>
          </w:tcPr>
          <w:p w14:paraId="3E4FECF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Indikator</w:t>
            </w:r>
          </w:p>
        </w:tc>
        <w:tc>
          <w:tcPr>
            <w:tcW w:w="1087" w:type="dxa"/>
          </w:tcPr>
          <w:p w14:paraId="6C4D4D3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BB</w:t>
            </w:r>
          </w:p>
        </w:tc>
        <w:tc>
          <w:tcPr>
            <w:tcW w:w="987" w:type="dxa"/>
          </w:tcPr>
          <w:p w14:paraId="426F5D9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MB</w:t>
            </w:r>
          </w:p>
        </w:tc>
        <w:tc>
          <w:tcPr>
            <w:tcW w:w="1074" w:type="dxa"/>
          </w:tcPr>
          <w:p w14:paraId="18AF63E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BSH</w:t>
            </w:r>
          </w:p>
        </w:tc>
        <w:tc>
          <w:tcPr>
            <w:tcW w:w="991" w:type="dxa"/>
          </w:tcPr>
          <w:p w14:paraId="48B0F65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BSB</w:t>
            </w:r>
          </w:p>
        </w:tc>
      </w:tr>
      <w:tr w14:paraId="6AC53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3FA1639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1.</w:t>
            </w:r>
          </w:p>
        </w:tc>
        <w:tc>
          <w:tcPr>
            <w:tcW w:w="5000" w:type="dxa"/>
          </w:tcPr>
          <w:p w14:paraId="307B8D8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Ketrampilan memegang benda ( tali, sedotan/manik-manik</w:t>
            </w:r>
          </w:p>
          <w:p w14:paraId="34636E7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42C34D6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645CCCF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611DF15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456B642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248F5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21C600C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2.</w:t>
            </w:r>
          </w:p>
        </w:tc>
        <w:tc>
          <w:tcPr>
            <w:tcW w:w="5000" w:type="dxa"/>
          </w:tcPr>
          <w:p w14:paraId="60417F73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Kesesuaian megikuti alur (tali)</w:t>
            </w:r>
          </w:p>
          <w:p w14:paraId="0E0D4AC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0FE2997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702737F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2CA1B46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1594A55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4539F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7" w:type="dxa"/>
          </w:tcPr>
          <w:p w14:paraId="5234B7C5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5000" w:type="dxa"/>
          </w:tcPr>
          <w:p w14:paraId="43B39F7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Koordinasi mata dan jari (memasukan tali ke lubang sedotan /manik-manik )</w:t>
            </w:r>
          </w:p>
          <w:p w14:paraId="49963CF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07AC80E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1148343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5FA9C73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022AFD0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61A50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4B1898CE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5000" w:type="dxa"/>
          </w:tcPr>
          <w:p w14:paraId="744538A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Kekuatan jari dan kelenturan (menyelesaikan kegiatan meronce sampai selesai )</w:t>
            </w:r>
          </w:p>
        </w:tc>
        <w:tc>
          <w:tcPr>
            <w:tcW w:w="1087" w:type="dxa"/>
          </w:tcPr>
          <w:p w14:paraId="0246B01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5A4CE76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7F8D9CB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6D8624D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</w:tbl>
    <w:p w14:paraId="5435565F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34DEA4C2">
      <w:pPr>
        <w:numPr>
          <w:ilvl w:val="0"/>
          <w:numId w:val="5"/>
        </w:numPr>
        <w:ind w:left="0" w:leftChars="0" w:firstLine="0" w:firstLine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Nama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: </w:t>
      </w:r>
    </w:p>
    <w:p w14:paraId="6F8A0E47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4181"/>
        <w:gridCol w:w="947"/>
        <w:gridCol w:w="880"/>
        <w:gridCol w:w="965"/>
        <w:gridCol w:w="899"/>
      </w:tblGrid>
      <w:tr w14:paraId="12D74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6311428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No</w:t>
            </w:r>
          </w:p>
        </w:tc>
        <w:tc>
          <w:tcPr>
            <w:tcW w:w="5000" w:type="dxa"/>
          </w:tcPr>
          <w:p w14:paraId="1A920C6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Indikator</w:t>
            </w:r>
          </w:p>
        </w:tc>
        <w:tc>
          <w:tcPr>
            <w:tcW w:w="1087" w:type="dxa"/>
          </w:tcPr>
          <w:p w14:paraId="6759A2C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BB</w:t>
            </w:r>
          </w:p>
        </w:tc>
        <w:tc>
          <w:tcPr>
            <w:tcW w:w="987" w:type="dxa"/>
          </w:tcPr>
          <w:p w14:paraId="3D1735E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MB</w:t>
            </w:r>
          </w:p>
        </w:tc>
        <w:tc>
          <w:tcPr>
            <w:tcW w:w="1074" w:type="dxa"/>
          </w:tcPr>
          <w:p w14:paraId="5225A59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BSH</w:t>
            </w:r>
          </w:p>
        </w:tc>
        <w:tc>
          <w:tcPr>
            <w:tcW w:w="991" w:type="dxa"/>
          </w:tcPr>
          <w:p w14:paraId="0283E3F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BSB</w:t>
            </w:r>
          </w:p>
        </w:tc>
      </w:tr>
      <w:tr w14:paraId="577FA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536C6D5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1.</w:t>
            </w:r>
          </w:p>
        </w:tc>
        <w:tc>
          <w:tcPr>
            <w:tcW w:w="5000" w:type="dxa"/>
          </w:tcPr>
          <w:p w14:paraId="031BF12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Ketrampilan memegang benda ( tali, sedotan/manik-manik</w:t>
            </w:r>
          </w:p>
          <w:p w14:paraId="73C37CC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20BC2C53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3B77EA6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055334C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4F3C279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5DACF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5563854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2.</w:t>
            </w:r>
          </w:p>
        </w:tc>
        <w:tc>
          <w:tcPr>
            <w:tcW w:w="5000" w:type="dxa"/>
          </w:tcPr>
          <w:p w14:paraId="7502529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Kesesuaian megikuti alur (tali)</w:t>
            </w:r>
          </w:p>
          <w:p w14:paraId="3158CD1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1EDDBE8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594E016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7EB0375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2964D8E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6E7C0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59A5E39B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5000" w:type="dxa"/>
          </w:tcPr>
          <w:p w14:paraId="26D8B373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Koordinasi mata dan jari (memasukan tali ke lubang sedotan /manik-manik )</w:t>
            </w:r>
          </w:p>
          <w:p w14:paraId="1DA0593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65AAD9B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246A0C8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09571CC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46E3013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152AE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5093D18E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5000" w:type="dxa"/>
          </w:tcPr>
          <w:p w14:paraId="0571366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Kekuatan jari dan kelenturan (menyelesaikan kegiatan meronce sampai selesai )</w:t>
            </w:r>
          </w:p>
        </w:tc>
        <w:tc>
          <w:tcPr>
            <w:tcW w:w="1087" w:type="dxa"/>
          </w:tcPr>
          <w:p w14:paraId="0917AC9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04F508B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72A9BD5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4168F2D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</w:tbl>
    <w:p w14:paraId="6B18356E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35FE2D60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6.Nama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: </w:t>
      </w:r>
    </w:p>
    <w:p w14:paraId="0FFBCE1D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4181"/>
        <w:gridCol w:w="947"/>
        <w:gridCol w:w="880"/>
        <w:gridCol w:w="965"/>
        <w:gridCol w:w="899"/>
      </w:tblGrid>
      <w:tr w14:paraId="2501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2C882F3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No</w:t>
            </w:r>
          </w:p>
        </w:tc>
        <w:tc>
          <w:tcPr>
            <w:tcW w:w="5000" w:type="dxa"/>
          </w:tcPr>
          <w:p w14:paraId="351E8B2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Indikator</w:t>
            </w:r>
          </w:p>
        </w:tc>
        <w:tc>
          <w:tcPr>
            <w:tcW w:w="1087" w:type="dxa"/>
          </w:tcPr>
          <w:p w14:paraId="2844EB4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BB</w:t>
            </w:r>
          </w:p>
        </w:tc>
        <w:tc>
          <w:tcPr>
            <w:tcW w:w="987" w:type="dxa"/>
          </w:tcPr>
          <w:p w14:paraId="04020AE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MB</w:t>
            </w:r>
          </w:p>
        </w:tc>
        <w:tc>
          <w:tcPr>
            <w:tcW w:w="1074" w:type="dxa"/>
          </w:tcPr>
          <w:p w14:paraId="2E32C46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BSH</w:t>
            </w:r>
          </w:p>
        </w:tc>
        <w:tc>
          <w:tcPr>
            <w:tcW w:w="991" w:type="dxa"/>
          </w:tcPr>
          <w:p w14:paraId="79BDB17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BSB</w:t>
            </w:r>
          </w:p>
        </w:tc>
      </w:tr>
      <w:tr w14:paraId="0311E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5A27673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1.</w:t>
            </w:r>
          </w:p>
        </w:tc>
        <w:tc>
          <w:tcPr>
            <w:tcW w:w="5000" w:type="dxa"/>
          </w:tcPr>
          <w:p w14:paraId="4ED165E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Ketrampilan memegang benda ( tali, sedotan/manik-manik</w:t>
            </w:r>
          </w:p>
          <w:p w14:paraId="229FD12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1979E1B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009AD97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2F53A0E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5E9F9FF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5A3E4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498F63C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2.</w:t>
            </w:r>
          </w:p>
        </w:tc>
        <w:tc>
          <w:tcPr>
            <w:tcW w:w="5000" w:type="dxa"/>
          </w:tcPr>
          <w:p w14:paraId="0D3C70F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Kesesuaian megikuti alur (tali)</w:t>
            </w:r>
          </w:p>
          <w:p w14:paraId="1409DF4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31D574E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3347C5F3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3B837B3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6CF3CD2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0FD9B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4D83D4CE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5000" w:type="dxa"/>
          </w:tcPr>
          <w:p w14:paraId="26AB019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Koordinasi mata dan jari (memasukan tali ke lubang sedotan /manik-manik )</w:t>
            </w:r>
          </w:p>
          <w:p w14:paraId="22B97EA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174EF92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32772EE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09B705B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76D6289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0D4C9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4E841103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4.</w:t>
            </w:r>
          </w:p>
        </w:tc>
        <w:tc>
          <w:tcPr>
            <w:tcW w:w="5000" w:type="dxa"/>
          </w:tcPr>
          <w:p w14:paraId="2EDAFE5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Kekuatan jari dan kelenturan (menyelesaikan kegiatan meronce sampai selesai )</w:t>
            </w:r>
          </w:p>
        </w:tc>
        <w:tc>
          <w:tcPr>
            <w:tcW w:w="1087" w:type="dxa"/>
          </w:tcPr>
          <w:p w14:paraId="13F92CD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1E493FF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76CE254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1DD025D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</w:tbl>
    <w:p w14:paraId="664CC6D0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24228072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7.Nama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: </w:t>
      </w:r>
    </w:p>
    <w:p w14:paraId="661D4E9F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4181"/>
        <w:gridCol w:w="947"/>
        <w:gridCol w:w="880"/>
        <w:gridCol w:w="965"/>
        <w:gridCol w:w="899"/>
      </w:tblGrid>
      <w:tr w14:paraId="00822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27CDF263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No</w:t>
            </w:r>
          </w:p>
        </w:tc>
        <w:tc>
          <w:tcPr>
            <w:tcW w:w="5000" w:type="dxa"/>
          </w:tcPr>
          <w:p w14:paraId="7DE6B44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Indikator</w:t>
            </w:r>
          </w:p>
        </w:tc>
        <w:tc>
          <w:tcPr>
            <w:tcW w:w="1087" w:type="dxa"/>
          </w:tcPr>
          <w:p w14:paraId="24C14BD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BB</w:t>
            </w:r>
          </w:p>
        </w:tc>
        <w:tc>
          <w:tcPr>
            <w:tcW w:w="987" w:type="dxa"/>
          </w:tcPr>
          <w:p w14:paraId="3A72576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MB</w:t>
            </w:r>
          </w:p>
        </w:tc>
        <w:tc>
          <w:tcPr>
            <w:tcW w:w="1074" w:type="dxa"/>
          </w:tcPr>
          <w:p w14:paraId="3B54075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BSH</w:t>
            </w:r>
          </w:p>
        </w:tc>
        <w:tc>
          <w:tcPr>
            <w:tcW w:w="991" w:type="dxa"/>
          </w:tcPr>
          <w:p w14:paraId="0A5C65E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BSB</w:t>
            </w:r>
          </w:p>
        </w:tc>
      </w:tr>
      <w:tr w14:paraId="61CC2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797D749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1.</w:t>
            </w:r>
          </w:p>
        </w:tc>
        <w:tc>
          <w:tcPr>
            <w:tcW w:w="5000" w:type="dxa"/>
          </w:tcPr>
          <w:p w14:paraId="459A7A6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Ketrampilan memegang benda ( tali, sedotan/manik-manik</w:t>
            </w:r>
          </w:p>
          <w:p w14:paraId="74C52B1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7936E09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78078F6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5A4C474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4F6B51B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75C5E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008C11B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2.</w:t>
            </w:r>
          </w:p>
        </w:tc>
        <w:tc>
          <w:tcPr>
            <w:tcW w:w="5000" w:type="dxa"/>
          </w:tcPr>
          <w:p w14:paraId="1E781A6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Kesesuaian megikuti alur (tali)</w:t>
            </w:r>
          </w:p>
          <w:p w14:paraId="1ACA8E6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00AA6D9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7F7F0EB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609F330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29C0933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34143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4738080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3.</w:t>
            </w:r>
          </w:p>
        </w:tc>
        <w:tc>
          <w:tcPr>
            <w:tcW w:w="5000" w:type="dxa"/>
          </w:tcPr>
          <w:p w14:paraId="41F5393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Koordinasi mata dan jari (memasukan tali ke lubang sedotan /manik-manik )</w:t>
            </w:r>
          </w:p>
          <w:p w14:paraId="61167FA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6EA28DD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4CE9DBA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4C78901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172C4F0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41432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1A7142A8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5000" w:type="dxa"/>
          </w:tcPr>
          <w:p w14:paraId="6A11130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Kekuatan jari dan kelenturan (menyelesaikan kegiatan meronce sampai selesai )</w:t>
            </w:r>
          </w:p>
        </w:tc>
        <w:tc>
          <w:tcPr>
            <w:tcW w:w="1087" w:type="dxa"/>
          </w:tcPr>
          <w:p w14:paraId="6848304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55D1C65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72ADF243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139EA88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</w:tbl>
    <w:p w14:paraId="1C7228C0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6EB1EAFF">
      <w:pPr>
        <w:numPr>
          <w:ilvl w:val="0"/>
          <w:numId w:val="8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Nama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: </w:t>
      </w:r>
    </w:p>
    <w:p w14:paraId="2FBCAD03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4181"/>
        <w:gridCol w:w="947"/>
        <w:gridCol w:w="880"/>
        <w:gridCol w:w="965"/>
        <w:gridCol w:w="899"/>
      </w:tblGrid>
      <w:tr w14:paraId="090E8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62CE851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No</w:t>
            </w:r>
          </w:p>
        </w:tc>
        <w:tc>
          <w:tcPr>
            <w:tcW w:w="5000" w:type="dxa"/>
          </w:tcPr>
          <w:p w14:paraId="039DE48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Indikator</w:t>
            </w:r>
          </w:p>
        </w:tc>
        <w:tc>
          <w:tcPr>
            <w:tcW w:w="1087" w:type="dxa"/>
          </w:tcPr>
          <w:p w14:paraId="4052208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BB</w:t>
            </w:r>
          </w:p>
        </w:tc>
        <w:tc>
          <w:tcPr>
            <w:tcW w:w="987" w:type="dxa"/>
          </w:tcPr>
          <w:p w14:paraId="7EEC09F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MB</w:t>
            </w:r>
          </w:p>
        </w:tc>
        <w:tc>
          <w:tcPr>
            <w:tcW w:w="1074" w:type="dxa"/>
          </w:tcPr>
          <w:p w14:paraId="207B677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BSH</w:t>
            </w:r>
          </w:p>
        </w:tc>
        <w:tc>
          <w:tcPr>
            <w:tcW w:w="991" w:type="dxa"/>
          </w:tcPr>
          <w:p w14:paraId="7E034BD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BSB</w:t>
            </w:r>
          </w:p>
        </w:tc>
      </w:tr>
      <w:tr w14:paraId="39F6C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0516B58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1.</w:t>
            </w:r>
          </w:p>
        </w:tc>
        <w:tc>
          <w:tcPr>
            <w:tcW w:w="5000" w:type="dxa"/>
          </w:tcPr>
          <w:p w14:paraId="20837B0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Ketrampilan memegang benda ( tali, sedotan/manik-manik</w:t>
            </w:r>
          </w:p>
          <w:p w14:paraId="7177F82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2B6CD55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0D949CD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5697B5E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77A6BB1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0A0CA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4F6CBC7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2.</w:t>
            </w:r>
          </w:p>
        </w:tc>
        <w:tc>
          <w:tcPr>
            <w:tcW w:w="5000" w:type="dxa"/>
          </w:tcPr>
          <w:p w14:paraId="7671067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Kesesuaian megikuti alur (tali)</w:t>
            </w:r>
          </w:p>
          <w:p w14:paraId="15623F9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6C28647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080F583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7AE3C53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39EEF18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39577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0DDD118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3.</w:t>
            </w:r>
          </w:p>
        </w:tc>
        <w:tc>
          <w:tcPr>
            <w:tcW w:w="5000" w:type="dxa"/>
          </w:tcPr>
          <w:p w14:paraId="62A3692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Koordinasi mata dan jari (memasukan tali ke lubang sedotan /manik-manik )</w:t>
            </w:r>
          </w:p>
          <w:p w14:paraId="0FD8195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6D6F114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421281B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62ACED5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6F4974C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10BB0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2F5603C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4.</w:t>
            </w:r>
          </w:p>
        </w:tc>
        <w:tc>
          <w:tcPr>
            <w:tcW w:w="5000" w:type="dxa"/>
          </w:tcPr>
          <w:p w14:paraId="13FD7C8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Kekuatan jari dan kelenturan (menyelesaikan kegiatan meronce sampai selesai )</w:t>
            </w:r>
          </w:p>
        </w:tc>
        <w:tc>
          <w:tcPr>
            <w:tcW w:w="1087" w:type="dxa"/>
          </w:tcPr>
          <w:p w14:paraId="53AF2CB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5F192C9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26EDE9B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7AD66C8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</w:tbl>
    <w:p w14:paraId="5BB63BAC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078F8CFF">
      <w:pPr>
        <w:numPr>
          <w:ilvl w:val="0"/>
          <w:numId w:val="8"/>
        </w:numPr>
        <w:ind w:left="0" w:leftChars="0" w:firstLine="0" w:firstLine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Nama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: </w:t>
      </w:r>
    </w:p>
    <w:p w14:paraId="52ECEB66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4181"/>
        <w:gridCol w:w="947"/>
        <w:gridCol w:w="880"/>
        <w:gridCol w:w="965"/>
        <w:gridCol w:w="899"/>
      </w:tblGrid>
      <w:tr w14:paraId="0E35F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5DC9FFB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No</w:t>
            </w:r>
          </w:p>
        </w:tc>
        <w:tc>
          <w:tcPr>
            <w:tcW w:w="5000" w:type="dxa"/>
          </w:tcPr>
          <w:p w14:paraId="7DE7B6F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Indikator</w:t>
            </w:r>
          </w:p>
        </w:tc>
        <w:tc>
          <w:tcPr>
            <w:tcW w:w="1087" w:type="dxa"/>
          </w:tcPr>
          <w:p w14:paraId="2B8BE7D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BB</w:t>
            </w:r>
          </w:p>
        </w:tc>
        <w:tc>
          <w:tcPr>
            <w:tcW w:w="987" w:type="dxa"/>
          </w:tcPr>
          <w:p w14:paraId="5B66556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MB</w:t>
            </w:r>
          </w:p>
        </w:tc>
        <w:tc>
          <w:tcPr>
            <w:tcW w:w="1074" w:type="dxa"/>
          </w:tcPr>
          <w:p w14:paraId="7DA1D82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BSH</w:t>
            </w:r>
          </w:p>
        </w:tc>
        <w:tc>
          <w:tcPr>
            <w:tcW w:w="991" w:type="dxa"/>
          </w:tcPr>
          <w:p w14:paraId="4E195CC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BSB</w:t>
            </w:r>
          </w:p>
        </w:tc>
      </w:tr>
      <w:tr w14:paraId="7BCAA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2ACA789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1.</w:t>
            </w:r>
          </w:p>
        </w:tc>
        <w:tc>
          <w:tcPr>
            <w:tcW w:w="5000" w:type="dxa"/>
          </w:tcPr>
          <w:p w14:paraId="4F3A54A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Ketrampilan memegang benda ( tali, sedotan/manik-manik</w:t>
            </w:r>
          </w:p>
          <w:p w14:paraId="0273AAA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7190F5C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7B737B3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27336DA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1B92879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2F078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2138387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2.</w:t>
            </w:r>
          </w:p>
        </w:tc>
        <w:tc>
          <w:tcPr>
            <w:tcW w:w="5000" w:type="dxa"/>
          </w:tcPr>
          <w:p w14:paraId="4A476F0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Kesesuaian megikuti alur (tali)</w:t>
            </w:r>
          </w:p>
          <w:p w14:paraId="6F3EFA6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2F32464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11CADA3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2044785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4CDE8583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6D11D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170135A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3.</w:t>
            </w:r>
          </w:p>
        </w:tc>
        <w:tc>
          <w:tcPr>
            <w:tcW w:w="5000" w:type="dxa"/>
          </w:tcPr>
          <w:p w14:paraId="04039B2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Koordinasi mata dan jari (memasukan tali ke lubang sedotan /manik-manik )</w:t>
            </w:r>
          </w:p>
          <w:p w14:paraId="56EAB54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6957667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12A7295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22D4587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6C1EECF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1EC1C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42819D5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4.</w:t>
            </w:r>
          </w:p>
        </w:tc>
        <w:tc>
          <w:tcPr>
            <w:tcW w:w="5000" w:type="dxa"/>
          </w:tcPr>
          <w:p w14:paraId="6A624CC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Kekuatan jari dan kelenturan (menyelesaikan kegiatan meronce sampai selesai )</w:t>
            </w:r>
          </w:p>
        </w:tc>
        <w:tc>
          <w:tcPr>
            <w:tcW w:w="1087" w:type="dxa"/>
          </w:tcPr>
          <w:p w14:paraId="41E5FBB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5288025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29375CB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0384F59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</w:tbl>
    <w:p w14:paraId="000497E3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63512098">
      <w:pPr>
        <w:numPr>
          <w:ilvl w:val="0"/>
          <w:numId w:val="8"/>
        </w:numPr>
        <w:ind w:left="0" w:leftChars="0" w:firstLine="0" w:firstLine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Nama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: </w:t>
      </w:r>
    </w:p>
    <w:p w14:paraId="58884C3C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4181"/>
        <w:gridCol w:w="947"/>
        <w:gridCol w:w="880"/>
        <w:gridCol w:w="965"/>
        <w:gridCol w:w="899"/>
      </w:tblGrid>
      <w:tr w14:paraId="40561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7F80248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No</w:t>
            </w:r>
          </w:p>
        </w:tc>
        <w:tc>
          <w:tcPr>
            <w:tcW w:w="5000" w:type="dxa"/>
          </w:tcPr>
          <w:p w14:paraId="40AA69C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Indikator</w:t>
            </w:r>
          </w:p>
        </w:tc>
        <w:tc>
          <w:tcPr>
            <w:tcW w:w="1087" w:type="dxa"/>
          </w:tcPr>
          <w:p w14:paraId="0C66972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BB</w:t>
            </w:r>
          </w:p>
        </w:tc>
        <w:tc>
          <w:tcPr>
            <w:tcW w:w="987" w:type="dxa"/>
          </w:tcPr>
          <w:p w14:paraId="64C2BAD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MB</w:t>
            </w:r>
          </w:p>
        </w:tc>
        <w:tc>
          <w:tcPr>
            <w:tcW w:w="1074" w:type="dxa"/>
          </w:tcPr>
          <w:p w14:paraId="13D7B7C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BSH</w:t>
            </w:r>
          </w:p>
        </w:tc>
        <w:tc>
          <w:tcPr>
            <w:tcW w:w="991" w:type="dxa"/>
          </w:tcPr>
          <w:p w14:paraId="1C84830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BSB</w:t>
            </w:r>
          </w:p>
        </w:tc>
      </w:tr>
      <w:tr w14:paraId="162DF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1310971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1.</w:t>
            </w:r>
          </w:p>
        </w:tc>
        <w:tc>
          <w:tcPr>
            <w:tcW w:w="5000" w:type="dxa"/>
          </w:tcPr>
          <w:p w14:paraId="3B81C83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Ketrampilan memegang benda ( tali, sedotan/manik-manik</w:t>
            </w:r>
          </w:p>
          <w:p w14:paraId="56598C6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4CCCADF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3C5B819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377CBBF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71C8F38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1C1C7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702DA7F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2.</w:t>
            </w:r>
          </w:p>
        </w:tc>
        <w:tc>
          <w:tcPr>
            <w:tcW w:w="5000" w:type="dxa"/>
          </w:tcPr>
          <w:p w14:paraId="2913C83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Kesesuaian megikuti alur (tali)</w:t>
            </w:r>
          </w:p>
          <w:p w14:paraId="04DEB8A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3F73547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0953B83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0678982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28A91FE3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51BF8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5F684CF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3.</w:t>
            </w:r>
          </w:p>
        </w:tc>
        <w:tc>
          <w:tcPr>
            <w:tcW w:w="5000" w:type="dxa"/>
          </w:tcPr>
          <w:p w14:paraId="677D39D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Koordinasi mata dan jari (memasukan tali ke lubang sedotan /manik-manik )</w:t>
            </w:r>
          </w:p>
          <w:p w14:paraId="2D7803D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4E8C0D8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2F78B6D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5D2411D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27A7CB6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58987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7D6EF08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4.</w:t>
            </w:r>
          </w:p>
        </w:tc>
        <w:tc>
          <w:tcPr>
            <w:tcW w:w="5000" w:type="dxa"/>
          </w:tcPr>
          <w:p w14:paraId="0CFAD7F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Kekuatan jari dan kelenturan (menyelesaikan kegiatan meronce sampai selesai )</w:t>
            </w:r>
          </w:p>
        </w:tc>
        <w:tc>
          <w:tcPr>
            <w:tcW w:w="1087" w:type="dxa"/>
          </w:tcPr>
          <w:p w14:paraId="5EC5EE0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25777D3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68BFB21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6C9D855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</w:tbl>
    <w:p w14:paraId="50D857EE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1E127572">
      <w:pPr>
        <w:numPr>
          <w:ilvl w:val="0"/>
          <w:numId w:val="8"/>
        </w:numPr>
        <w:ind w:left="0" w:leftChars="0" w:firstLine="0" w:firstLine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Nama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: </w:t>
      </w:r>
    </w:p>
    <w:p w14:paraId="62CFC1BC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4181"/>
        <w:gridCol w:w="947"/>
        <w:gridCol w:w="880"/>
        <w:gridCol w:w="965"/>
        <w:gridCol w:w="899"/>
      </w:tblGrid>
      <w:tr w14:paraId="211AE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2CECEFA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No</w:t>
            </w:r>
          </w:p>
        </w:tc>
        <w:tc>
          <w:tcPr>
            <w:tcW w:w="5000" w:type="dxa"/>
          </w:tcPr>
          <w:p w14:paraId="4530081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Indikator</w:t>
            </w:r>
          </w:p>
        </w:tc>
        <w:tc>
          <w:tcPr>
            <w:tcW w:w="1087" w:type="dxa"/>
          </w:tcPr>
          <w:p w14:paraId="5F658B3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BB</w:t>
            </w:r>
          </w:p>
        </w:tc>
        <w:tc>
          <w:tcPr>
            <w:tcW w:w="987" w:type="dxa"/>
          </w:tcPr>
          <w:p w14:paraId="304D0E3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MB</w:t>
            </w:r>
          </w:p>
        </w:tc>
        <w:tc>
          <w:tcPr>
            <w:tcW w:w="1074" w:type="dxa"/>
          </w:tcPr>
          <w:p w14:paraId="0D1AFAD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BSH</w:t>
            </w:r>
          </w:p>
        </w:tc>
        <w:tc>
          <w:tcPr>
            <w:tcW w:w="991" w:type="dxa"/>
          </w:tcPr>
          <w:p w14:paraId="1419D87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BSB</w:t>
            </w:r>
          </w:p>
        </w:tc>
      </w:tr>
      <w:tr w14:paraId="74921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75920D8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1.</w:t>
            </w:r>
          </w:p>
        </w:tc>
        <w:tc>
          <w:tcPr>
            <w:tcW w:w="5000" w:type="dxa"/>
          </w:tcPr>
          <w:p w14:paraId="207C253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Ketrampilan memegang benda ( tali, sedotan/manik-manik</w:t>
            </w:r>
          </w:p>
          <w:p w14:paraId="12DAC87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0FE12B0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52CC53F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7E9FB7D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176742F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25572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67BEC77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2.</w:t>
            </w:r>
          </w:p>
        </w:tc>
        <w:tc>
          <w:tcPr>
            <w:tcW w:w="5000" w:type="dxa"/>
          </w:tcPr>
          <w:p w14:paraId="738EA67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Kesesuaian megikuti alur (tali)</w:t>
            </w:r>
          </w:p>
          <w:p w14:paraId="38FDC19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4C75E44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020E6FD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5964FB7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12023DD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2B31C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707" w:type="dxa"/>
          </w:tcPr>
          <w:p w14:paraId="67BC0B1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3.</w:t>
            </w:r>
          </w:p>
        </w:tc>
        <w:tc>
          <w:tcPr>
            <w:tcW w:w="5000" w:type="dxa"/>
          </w:tcPr>
          <w:p w14:paraId="75E7D61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Koordinasi mata dan jari (memasukan tali ke lubang sedotan /manik-manik )</w:t>
            </w:r>
          </w:p>
          <w:p w14:paraId="56229E1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1C17500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41777D1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3A946C3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64C72DE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0240E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7EC2BA7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4.</w:t>
            </w:r>
          </w:p>
        </w:tc>
        <w:tc>
          <w:tcPr>
            <w:tcW w:w="5000" w:type="dxa"/>
          </w:tcPr>
          <w:p w14:paraId="687B160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Kekuatan jari dan kelenturan (menyelesaikan kegiatan meronce sampai selesai )</w:t>
            </w:r>
          </w:p>
        </w:tc>
        <w:tc>
          <w:tcPr>
            <w:tcW w:w="1087" w:type="dxa"/>
          </w:tcPr>
          <w:p w14:paraId="089CE39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62AD5603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17DAC61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0206196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</w:tbl>
    <w:p w14:paraId="1B73B64D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23E9DBD8">
      <w:pPr>
        <w:numPr>
          <w:ilvl w:val="0"/>
          <w:numId w:val="8"/>
        </w:numPr>
        <w:ind w:left="0" w:leftChars="0" w:firstLine="0" w:firstLine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Nama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ab/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: </w:t>
      </w:r>
    </w:p>
    <w:p w14:paraId="50CD648F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4181"/>
        <w:gridCol w:w="947"/>
        <w:gridCol w:w="880"/>
        <w:gridCol w:w="965"/>
        <w:gridCol w:w="899"/>
      </w:tblGrid>
      <w:tr w14:paraId="0DE73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44FD034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No</w:t>
            </w:r>
          </w:p>
        </w:tc>
        <w:tc>
          <w:tcPr>
            <w:tcW w:w="5000" w:type="dxa"/>
          </w:tcPr>
          <w:p w14:paraId="5914355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Indikator</w:t>
            </w:r>
          </w:p>
        </w:tc>
        <w:tc>
          <w:tcPr>
            <w:tcW w:w="1087" w:type="dxa"/>
          </w:tcPr>
          <w:p w14:paraId="71861CB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BB</w:t>
            </w:r>
          </w:p>
        </w:tc>
        <w:tc>
          <w:tcPr>
            <w:tcW w:w="987" w:type="dxa"/>
          </w:tcPr>
          <w:p w14:paraId="4C7881D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MB</w:t>
            </w:r>
          </w:p>
        </w:tc>
        <w:tc>
          <w:tcPr>
            <w:tcW w:w="1074" w:type="dxa"/>
          </w:tcPr>
          <w:p w14:paraId="6818781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BSH</w:t>
            </w:r>
          </w:p>
        </w:tc>
        <w:tc>
          <w:tcPr>
            <w:tcW w:w="991" w:type="dxa"/>
          </w:tcPr>
          <w:p w14:paraId="30EBE6D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BSB</w:t>
            </w:r>
          </w:p>
        </w:tc>
      </w:tr>
      <w:tr w14:paraId="3982B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23B907F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1.</w:t>
            </w:r>
          </w:p>
        </w:tc>
        <w:tc>
          <w:tcPr>
            <w:tcW w:w="5000" w:type="dxa"/>
          </w:tcPr>
          <w:p w14:paraId="6B282A5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Ketrampilan memegang benda ( tali, sedotan/manik-manik</w:t>
            </w:r>
          </w:p>
          <w:p w14:paraId="1502D9B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32250693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1F61578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0E28FD2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34D239E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4207F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2818406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2.</w:t>
            </w:r>
          </w:p>
        </w:tc>
        <w:tc>
          <w:tcPr>
            <w:tcW w:w="5000" w:type="dxa"/>
          </w:tcPr>
          <w:p w14:paraId="097959B3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Kesesuaian megikuti alur (tali)</w:t>
            </w:r>
          </w:p>
          <w:p w14:paraId="42BB2D3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4BA7ED3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7CDCC48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0903AF6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114E8983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61116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707" w:type="dxa"/>
          </w:tcPr>
          <w:p w14:paraId="1E23BBF3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3.</w:t>
            </w:r>
          </w:p>
        </w:tc>
        <w:tc>
          <w:tcPr>
            <w:tcW w:w="5000" w:type="dxa"/>
          </w:tcPr>
          <w:p w14:paraId="3970246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Koordinasi mata dan jari (memasukan tali ke lubang sedotan /manik-manik )</w:t>
            </w:r>
          </w:p>
          <w:p w14:paraId="08362FE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87" w:type="dxa"/>
          </w:tcPr>
          <w:p w14:paraId="234E339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19A5A7E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1B42BF9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2FE295A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  <w:tr w14:paraId="732BB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</w:tcPr>
          <w:p w14:paraId="072F998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4.</w:t>
            </w:r>
          </w:p>
        </w:tc>
        <w:tc>
          <w:tcPr>
            <w:tcW w:w="5000" w:type="dxa"/>
          </w:tcPr>
          <w:p w14:paraId="2EC41A0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  <w:t>Kekuatan jari dan kelenturan (menyelesaikan kegiatan meronce sampai selesai )</w:t>
            </w:r>
          </w:p>
        </w:tc>
        <w:tc>
          <w:tcPr>
            <w:tcW w:w="1087" w:type="dxa"/>
          </w:tcPr>
          <w:p w14:paraId="653ED22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87" w:type="dxa"/>
          </w:tcPr>
          <w:p w14:paraId="710DBD2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1074" w:type="dxa"/>
          </w:tcPr>
          <w:p w14:paraId="689AD83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  <w:tc>
          <w:tcPr>
            <w:tcW w:w="991" w:type="dxa"/>
          </w:tcPr>
          <w:p w14:paraId="1DD70B5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/>
              </w:rPr>
            </w:pPr>
          </w:p>
        </w:tc>
      </w:tr>
    </w:tbl>
    <w:p w14:paraId="3C95C718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312E97B3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5ED730F1">
      <w:pPr>
        <w:numPr>
          <w:ilvl w:val="0"/>
          <w:numId w:val="9"/>
        </w:numPr>
        <w:ind w:left="420" w:leftChars="0" w:hanging="420" w:firstLine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>BB = Belum Berkembang (1)</w:t>
      </w:r>
    </w:p>
    <w:p w14:paraId="24020506">
      <w:pPr>
        <w:numPr>
          <w:ilvl w:val="0"/>
          <w:numId w:val="9"/>
        </w:numPr>
        <w:ind w:left="420" w:leftChars="0" w:hanging="420" w:firstLine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>MB = Mulai Berkembang (2)</w:t>
      </w:r>
    </w:p>
    <w:p w14:paraId="27D94DFA">
      <w:pPr>
        <w:numPr>
          <w:ilvl w:val="0"/>
          <w:numId w:val="9"/>
        </w:numPr>
        <w:ind w:left="420" w:leftChars="0" w:hanging="420" w:firstLine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>BSH = Berkembang Sesuai Harapan (3)</w:t>
      </w:r>
    </w:p>
    <w:p w14:paraId="0C51018E">
      <w:pPr>
        <w:numPr>
          <w:ilvl w:val="0"/>
          <w:numId w:val="9"/>
        </w:numPr>
        <w:ind w:left="420" w:leftChars="0" w:hanging="420" w:firstLine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>BSB = Berkembang Sangat Baik (4)</w:t>
      </w:r>
    </w:p>
    <w:p w14:paraId="4BC95394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143A7FB2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1065B8CF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Pengamat</w:t>
      </w:r>
    </w:p>
    <w:p w14:paraId="7CFBD845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460B8B76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1AE73D8F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374906CE">
      <w:pPr>
        <w:numPr>
          <w:ilvl w:val="0"/>
          <w:numId w:val="0"/>
        </w:numPr>
        <w:ind w:left="7200" w:leftChars="0" w:firstLine="720" w:firstLine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67752368">
      <w:pPr>
        <w:numPr>
          <w:ilvl w:val="0"/>
          <w:numId w:val="0"/>
        </w:numPr>
        <w:ind w:left="6480" w:leftChars="0" w:firstLine="720" w:firstLine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>Wiyati</w:t>
      </w:r>
    </w:p>
    <w:p w14:paraId="7F6BC9F2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4279D5FC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7164B8BB">
      <w:pPr>
        <w:pStyle w:val="4"/>
        <w:spacing w:before="1"/>
        <w:ind w:right="136"/>
        <w:jc w:val="both"/>
        <w:rPr>
          <w:b/>
        </w:rPr>
      </w:pPr>
    </w:p>
    <w:p w14:paraId="0B09389C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DB6F5C"/>
    <w:multiLevelType w:val="singleLevel"/>
    <w:tmpl w:val="84DB6F5C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D5AB96D3"/>
    <w:multiLevelType w:val="singleLevel"/>
    <w:tmpl w:val="D5AB96D3"/>
    <w:lvl w:ilvl="0" w:tentative="0">
      <w:start w:val="3"/>
      <w:numFmt w:val="decimal"/>
      <w:suff w:val="space"/>
      <w:lvlText w:val="%1."/>
      <w:lvlJc w:val="left"/>
    </w:lvl>
  </w:abstractNum>
  <w:abstractNum w:abstractNumId="2">
    <w:nsid w:val="DC675A34"/>
    <w:multiLevelType w:val="singleLevel"/>
    <w:tmpl w:val="DC675A34"/>
    <w:lvl w:ilvl="0" w:tentative="0">
      <w:start w:val="3"/>
      <w:numFmt w:val="decimal"/>
      <w:suff w:val="space"/>
      <w:lvlText w:val="%1."/>
      <w:lvlJc w:val="left"/>
    </w:lvl>
  </w:abstractNum>
  <w:abstractNum w:abstractNumId="3">
    <w:nsid w:val="EF50F46B"/>
    <w:multiLevelType w:val="singleLevel"/>
    <w:tmpl w:val="EF50F46B"/>
    <w:lvl w:ilvl="0" w:tentative="0">
      <w:start w:val="3"/>
      <w:numFmt w:val="decimal"/>
      <w:suff w:val="space"/>
      <w:lvlText w:val="%1."/>
      <w:lvlJc w:val="left"/>
    </w:lvl>
  </w:abstractNum>
  <w:abstractNum w:abstractNumId="4">
    <w:nsid w:val="0B6E2A1D"/>
    <w:multiLevelType w:val="singleLevel"/>
    <w:tmpl w:val="0B6E2A1D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5">
    <w:nsid w:val="1F6C478B"/>
    <w:multiLevelType w:val="singleLevel"/>
    <w:tmpl w:val="1F6C478B"/>
    <w:lvl w:ilvl="0" w:tentative="0">
      <w:start w:val="3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551817D9"/>
    <w:multiLevelType w:val="singleLevel"/>
    <w:tmpl w:val="551817D9"/>
    <w:lvl w:ilvl="0" w:tentative="0">
      <w:start w:val="8"/>
      <w:numFmt w:val="decimal"/>
      <w:suff w:val="space"/>
      <w:lvlText w:val="%1."/>
      <w:lvlJc w:val="left"/>
    </w:lvl>
  </w:abstractNum>
  <w:abstractNum w:abstractNumId="7">
    <w:nsid w:val="55EF1A9E"/>
    <w:multiLevelType w:val="singleLevel"/>
    <w:tmpl w:val="55EF1A9E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6CFC408F"/>
    <w:multiLevelType w:val="singleLevel"/>
    <w:tmpl w:val="6CFC408F"/>
    <w:lvl w:ilvl="0" w:tentative="0">
      <w:start w:val="3"/>
      <w:numFmt w:val="decimal"/>
      <w:suff w:val="space"/>
      <w:lvlText w:val="%1."/>
      <w:lvlJc w:val="left"/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3B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20"/>
      <w:szCs w:val="20"/>
    </w:rPr>
  </w:style>
  <w:style w:type="table" w:styleId="5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Paragraph"/>
    <w:basedOn w:val="1"/>
    <w:qFormat/>
    <w:uiPriority w:val="1"/>
    <w:pPr>
      <w:spacing w:line="210" w:lineRule="exact"/>
      <w:ind w:left="9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2026-08-13T11:50:02Z</dcterms:created>
  <dc:creator>62815</dc:creator>
  <cp:lastModifiedBy>Mi'rof Hidayah</cp:lastModifiedBy>
  <dcterms:modified xsi:type="dcterms:W3CDTF">2026-08-13T11:52:41Z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1033-12.1.0.28032</vt:lpwstr>
  </property>
  <property fmtid="{D5CDD505-2E9C-101B-9397-08002B2CF9AE}" pid="3" name="KSOTemplateDocerSaveRecord">
    <vt:lpwstr>eyJoZGlkIjoiNjZkMTIzZmVhYzk4NTEzYjE1MzBlZjA4YWY2Mzk4ZjgiLCJ1c2VySWQiOiI5Nzk3NjgyOTU2MjYifQ==</vt:lpwstr>
  </property>
  <property fmtid="{D5CDD505-2E9C-101B-9397-08002B2CF9AE}" pid="4" name="ICV">
    <vt:lpwstr>67773B302DF2440F99A578222E983F35_12</vt:lpwstr>
  </property>
</Properties>
</file>